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749B" w14:textId="08D4F915" w:rsidR="004C247C" w:rsidRDefault="00820DB0">
      <w:r>
        <w:t xml:space="preserve">2022 RMMLA Session Chair </w:t>
      </w:r>
    </w:p>
    <w:p w14:paraId="6D646255" w14:textId="35FCEA19" w:rsidR="00820DB0" w:rsidRDefault="00820DB0">
      <w:r>
        <w:t>Panel Input Instructions</w:t>
      </w:r>
    </w:p>
    <w:p w14:paraId="186AE96D" w14:textId="77777777" w:rsidR="00820DB0" w:rsidRPr="00806B65" w:rsidRDefault="00820DB0" w:rsidP="00820DB0">
      <w:pPr>
        <w:spacing w:after="0"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color w:val="000000" w:themeColor="text1"/>
          <w:sz w:val="24"/>
          <w:szCs w:val="24"/>
        </w:rPr>
        <w:t>To check your session or submit your presenter information, follow these instructions:</w:t>
      </w:r>
    </w:p>
    <w:p w14:paraId="5889C6F3" w14:textId="77777777" w:rsidR="00820DB0" w:rsidRPr="00806B65" w:rsidRDefault="00820DB0" w:rsidP="00820DB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hyperlink r:id="rId5" w:history="1">
        <w:r w:rsidRPr="00FF50B5">
          <w:rPr>
            <w:rStyle w:val="Hyperlink"/>
            <w:rFonts w:ascii="Garamond" w:eastAsia="Garamond" w:hAnsi="Garamond" w:cs="Garamond"/>
            <w:sz w:val="24"/>
            <w:szCs w:val="24"/>
          </w:rPr>
          <w:t>This is a shared fil</w:t>
        </w:r>
        <w:r>
          <w:rPr>
            <w:rStyle w:val="Hyperlink"/>
            <w:rFonts w:ascii="Garamond" w:eastAsia="Garamond" w:hAnsi="Garamond" w:cs="Garamond"/>
            <w:sz w:val="24"/>
            <w:szCs w:val="24"/>
          </w:rPr>
          <w:t>e (click to access when ready)</w:t>
        </w:r>
      </w:hyperlink>
      <w:r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806B65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. I will be checking it </w:t>
      </w:r>
      <w:r>
        <w:rPr>
          <w:rFonts w:ascii="Garamond" w:eastAsia="Garamond" w:hAnsi="Garamond" w:cs="Garamond"/>
          <w:color w:val="000000" w:themeColor="text1"/>
          <w:sz w:val="24"/>
          <w:szCs w:val="24"/>
        </w:rPr>
        <w:t>daily</w:t>
      </w:r>
      <w:r w:rsidRPr="00806B65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and reverting it to earlier versions if you happen to erase data by accident.</w:t>
      </w:r>
    </w:p>
    <w:p w14:paraId="38A235A4" w14:textId="77777777" w:rsidR="00820DB0" w:rsidRPr="00806B65" w:rsidRDefault="00820DB0" w:rsidP="00820DB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06B65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When you access the document, you will submit your session as follows: </w:t>
      </w:r>
    </w:p>
    <w:p w14:paraId="41F0947E" w14:textId="77777777" w:rsidR="00820DB0" w:rsidRPr="00806B65" w:rsidRDefault="00820DB0" w:rsidP="00820DB0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06B65">
        <w:rPr>
          <w:rFonts w:ascii="Garamond" w:eastAsia="Garamond" w:hAnsi="Garamond" w:cs="Garamond"/>
          <w:color w:val="000000" w:themeColor="text1"/>
          <w:sz w:val="24"/>
          <w:szCs w:val="24"/>
        </w:rPr>
        <w:t>Find your session using “</w:t>
      </w:r>
      <w:proofErr w:type="spellStart"/>
      <w:r w:rsidRPr="00806B65">
        <w:rPr>
          <w:rFonts w:ascii="Garamond" w:eastAsia="Garamond" w:hAnsi="Garamond" w:cs="Garamond"/>
          <w:color w:val="000000" w:themeColor="text1"/>
          <w:sz w:val="24"/>
          <w:szCs w:val="24"/>
        </w:rPr>
        <w:t>ctrl+f</w:t>
      </w:r>
      <w:proofErr w:type="spellEnd"/>
      <w:r w:rsidRPr="00806B65">
        <w:rPr>
          <w:rFonts w:ascii="Garamond" w:eastAsia="Garamond" w:hAnsi="Garamond" w:cs="Garamond"/>
          <w:color w:val="000000" w:themeColor="text1"/>
          <w:sz w:val="24"/>
          <w:szCs w:val="24"/>
        </w:rPr>
        <w:t>” and searching for your name or the session title.</w:t>
      </w:r>
    </w:p>
    <w:p w14:paraId="457D7D4A" w14:textId="77777777" w:rsidR="00820DB0" w:rsidRPr="00806B65" w:rsidRDefault="00820DB0" w:rsidP="00820DB0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06B65">
        <w:rPr>
          <w:rFonts w:ascii="Garamond" w:eastAsia="Garamond" w:hAnsi="Garamond" w:cs="Garamond"/>
          <w:color w:val="000000" w:themeColor="text1"/>
          <w:sz w:val="24"/>
          <w:szCs w:val="24"/>
        </w:rPr>
        <w:t>Add your presenter information as follo</w:t>
      </w:r>
      <w:r>
        <w:rPr>
          <w:rFonts w:ascii="Garamond" w:eastAsia="Garamond" w:hAnsi="Garamond" w:cs="Garamond"/>
          <w:color w:val="000000" w:themeColor="text1"/>
          <w:sz w:val="24"/>
          <w:szCs w:val="24"/>
        </w:rPr>
        <w:t>w</w:t>
      </w:r>
      <w:r w:rsidRPr="00806B65">
        <w:rPr>
          <w:rFonts w:ascii="Garamond" w:eastAsia="Garamond" w:hAnsi="Garamond" w:cs="Garamond"/>
          <w:color w:val="000000" w:themeColor="text1"/>
          <w:sz w:val="24"/>
          <w:szCs w:val="24"/>
        </w:rPr>
        <w:t>s:</w:t>
      </w:r>
    </w:p>
    <w:p w14:paraId="7A3C5FB6" w14:textId="77777777" w:rsidR="00820DB0" w:rsidRDefault="00820DB0" w:rsidP="00820DB0">
      <w:pPr>
        <w:spacing w:after="0" w:line="240" w:lineRule="auto"/>
        <w:ind w:left="2160" w:hanging="720"/>
        <w:rPr>
          <w:rFonts w:ascii="Garamond" w:eastAsia="Garamond" w:hAnsi="Garamond" w:cs="Garamond"/>
          <w:color w:val="000000"/>
          <w:sz w:val="24"/>
          <w:szCs w:val="24"/>
        </w:rPr>
      </w:pPr>
      <w:r w:rsidRPr="23760896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Bold </w:t>
      </w:r>
      <w:r w:rsidRPr="23760896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First Name Last Name</w:t>
      </w:r>
      <w:r w:rsidRPr="23760896">
        <w:rPr>
          <w:rFonts w:ascii="Garamond" w:eastAsia="Garamond" w:hAnsi="Garamond" w:cs="Garamond"/>
          <w:color w:val="000000" w:themeColor="text1"/>
          <w:sz w:val="24"/>
          <w:szCs w:val="24"/>
        </w:rPr>
        <w:t>, Institution. “Presentation Title.”</w:t>
      </w:r>
    </w:p>
    <w:p w14:paraId="7930D588" w14:textId="77777777" w:rsidR="00820DB0" w:rsidRPr="00806B65" w:rsidRDefault="00820DB0" w:rsidP="00820DB0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06B65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For each presenter, watch for formatting of commas, periods, quotation marks, and bolded names. </w:t>
      </w:r>
    </w:p>
    <w:p w14:paraId="617CAB87" w14:textId="77777777" w:rsidR="00820DB0" w:rsidRDefault="00820DB0" w:rsidP="00820DB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Note: Some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session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are already included if they were submitted for last year’s convention but decided to defer to the in-person convention. These are marked in highlighted words (SAVED FOR 2021). I have not confirmed with those presenters if they still wish to present. I hope that as session chair, you can do this.</w:t>
      </w:r>
    </w:p>
    <w:p w14:paraId="42AD9647" w14:textId="7DFCBA8D" w:rsidR="00820DB0" w:rsidRDefault="00820DB0">
      <w:r>
        <w:t xml:space="preserve">Please email </w:t>
      </w:r>
      <w:hyperlink r:id="rId6" w:history="1">
        <w:r w:rsidRPr="000D452D">
          <w:rPr>
            <w:rStyle w:val="Hyperlink"/>
          </w:rPr>
          <w:t>rmmla@uwyo.edu</w:t>
        </w:r>
      </w:hyperlink>
      <w:r>
        <w:t xml:space="preserve"> with any questions or requests to add a second session.</w:t>
      </w:r>
    </w:p>
    <w:sectPr w:rsidR="0082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30E7E"/>
    <w:multiLevelType w:val="hybridMultilevel"/>
    <w:tmpl w:val="DC6E068A"/>
    <w:lvl w:ilvl="0" w:tplc="A2703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B0"/>
    <w:rsid w:val="004C247C"/>
    <w:rsid w:val="00820DB0"/>
    <w:rsid w:val="00D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ED1F"/>
  <w15:chartTrackingRefBased/>
  <w15:docId w15:val="{2AD99904-77A0-4B67-ABA1-CB7E9D6E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mla@uwyo.edu" TargetMode="External"/><Relationship Id="rId5" Type="http://schemas.openxmlformats.org/officeDocument/2006/relationships/hyperlink" Target="https://uwy-my.sharepoint.com/:w:/g/personal/mhand4_uwyo_edu/EYCGq77PdulMnkGJ9XSY-m4BEWzr8tSimzveh57Hw78zSw?e=bmGH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Roselle Hand</dc:creator>
  <cp:keywords/>
  <dc:description/>
  <cp:lastModifiedBy>Mollie Roselle Hand</cp:lastModifiedBy>
  <cp:revision>1</cp:revision>
  <dcterms:created xsi:type="dcterms:W3CDTF">2022-04-03T18:53:00Z</dcterms:created>
  <dcterms:modified xsi:type="dcterms:W3CDTF">2022-04-03T18:55:00Z</dcterms:modified>
</cp:coreProperties>
</file>